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F6" w:rsidRDefault="000C3A36" w:rsidP="000C3A36">
      <w:pPr>
        <w:ind w:left="2160" w:firstLine="720"/>
        <w:rPr>
          <w:rFonts w:ascii="Times New Roman" w:hAnsi="Times New Roman" w:cs="Times New Roman"/>
          <w:lang/>
        </w:rPr>
      </w:pPr>
      <w:r w:rsidRPr="000C3A36">
        <w:rPr>
          <w:rFonts w:ascii="Times New Roman" w:hAnsi="Times New Roman" w:cs="Times New Roman"/>
          <w:lang/>
        </w:rPr>
        <w:drawing>
          <wp:inline distT="0" distB="0" distL="0" distR="0">
            <wp:extent cx="1609725" cy="1333500"/>
            <wp:effectExtent l="19050" t="0" r="9525" b="0"/>
            <wp:docPr id="10" name="Picture 10" descr="Резултат слика за os kralj petar dru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тат слика за os kralj petar drug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36" w:rsidRDefault="000C3A36" w:rsidP="000C3A36">
      <w:pPr>
        <w:ind w:left="2160" w:firstLine="720"/>
        <w:rPr>
          <w:rFonts w:ascii="Times New Roman" w:hAnsi="Times New Roman" w:cs="Times New Roman"/>
          <w:lang/>
        </w:rPr>
      </w:pPr>
    </w:p>
    <w:p w:rsidR="000C3A36" w:rsidRDefault="000C3A36" w:rsidP="000C3A36">
      <w:pPr>
        <w:ind w:left="2160" w:firstLine="720"/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4859">
        <w:rPr>
          <w:rFonts w:ascii="Times New Roman" w:hAnsi="Times New Roman" w:cs="Times New Roman"/>
          <w:sz w:val="32"/>
          <w:szCs w:val="32"/>
        </w:rPr>
        <w:t>К</w:t>
      </w:r>
    </w:p>
    <w:p w:rsidR="000C3A36" w:rsidRPr="000C3A36" w:rsidRDefault="000C3A36" w:rsidP="000C3A36">
      <w:pPr>
        <w:ind w:left="2160" w:firstLine="720"/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0C3A36" w:rsidRDefault="000C3A36" w:rsidP="000C3A36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  </w:t>
      </w:r>
      <w:r w:rsidR="006C253F">
        <w:rPr>
          <w:rFonts w:ascii="Times New Roman" w:hAnsi="Times New Roman" w:cs="Times New Roman"/>
          <w:sz w:val="24"/>
          <w:szCs w:val="24"/>
          <w:lang/>
        </w:rPr>
        <w:t>ОБАВЕШТЕЊУ</w:t>
      </w: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САВЕТА РОДИТЕЉА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О ИЗБОРУ </w:t>
      </w:r>
    </w:p>
    <w:p w:rsidR="000C3A36" w:rsidRDefault="000C3A36" w:rsidP="000C3A36">
      <w:pPr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УЏБЕНИКА ЗА ШКОЛСКУ 2020/2021. ГОДИНУ</w:t>
      </w:r>
    </w:p>
    <w:p w:rsidR="005304E6" w:rsidRDefault="005304E6" w:rsidP="000C3A36">
      <w:pPr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304E6" w:rsidRDefault="005304E6" w:rsidP="000C3A36">
      <w:pPr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C3A36" w:rsidRDefault="000C3A36" w:rsidP="006C253F">
      <w:pPr>
        <w:ind w:left="-144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C253F" w:rsidRDefault="006C253F" w:rsidP="006C253F">
      <w:pPr>
        <w:ind w:left="-144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C253F" w:rsidRDefault="006C253F" w:rsidP="006C253F">
      <w:pPr>
        <w:ind w:left="-14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Савет родитеља обавештен је о избору уџбеника за 3, 7, 2. и 6. разред за школску 2020/2021.годину који је </w:t>
      </w:r>
      <w:r w:rsidR="005304E6">
        <w:rPr>
          <w:rFonts w:ascii="Times New Roman" w:hAnsi="Times New Roman" w:cs="Times New Roman"/>
          <w:sz w:val="24"/>
          <w:szCs w:val="24"/>
          <w:lang/>
        </w:rPr>
        <w:t>усвојило</w:t>
      </w:r>
      <w:r>
        <w:rPr>
          <w:rFonts w:ascii="Times New Roman" w:hAnsi="Times New Roman" w:cs="Times New Roman"/>
          <w:sz w:val="24"/>
          <w:szCs w:val="24"/>
          <w:lang/>
        </w:rPr>
        <w:t xml:space="preserve"> Н</w:t>
      </w:r>
      <w:r w:rsidR="005304E6">
        <w:rPr>
          <w:rFonts w:ascii="Times New Roman" w:hAnsi="Times New Roman" w:cs="Times New Roman"/>
          <w:sz w:val="24"/>
          <w:szCs w:val="24"/>
          <w:lang/>
        </w:rPr>
        <w:t>аставничко веће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 предлог </w:t>
      </w:r>
      <w:r w:rsidR="005304E6">
        <w:rPr>
          <w:rFonts w:ascii="Times New Roman" w:hAnsi="Times New Roman" w:cs="Times New Roman"/>
          <w:sz w:val="24"/>
          <w:szCs w:val="24"/>
          <w:lang/>
        </w:rPr>
        <w:t>Стручних већа и Актива учитеља школе. Електронским путем достављен је списак уџбеника уз прилог са образложењем о разлогу избора уџбеника.</w:t>
      </w:r>
    </w:p>
    <w:p w:rsidR="006C253F" w:rsidRDefault="006C253F" w:rsidP="006C253F">
      <w:pPr>
        <w:ind w:left="-144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304E6" w:rsidRDefault="005304E6" w:rsidP="006C253F">
      <w:pPr>
        <w:ind w:left="-144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304E6" w:rsidRDefault="005304E6" w:rsidP="006C253F">
      <w:pPr>
        <w:ind w:left="-144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304E6" w:rsidRDefault="005304E6" w:rsidP="006C253F">
      <w:pPr>
        <w:ind w:left="-144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304E6" w:rsidRDefault="005304E6" w:rsidP="006C253F">
      <w:pPr>
        <w:ind w:left="-144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304E6" w:rsidRDefault="005304E6" w:rsidP="006C253F">
      <w:pPr>
        <w:ind w:left="-144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Записничар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У Београду,</w:t>
      </w:r>
    </w:p>
    <w:p w:rsidR="000C3A36" w:rsidRDefault="005304E6" w:rsidP="005304E6">
      <w:pPr>
        <w:ind w:left="-144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Даниловић Драгана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06.04.2020.год.</w:t>
      </w:r>
    </w:p>
    <w:p w:rsidR="000C3A36" w:rsidRPr="000C3A36" w:rsidRDefault="000C3A36" w:rsidP="000C3A36">
      <w:pPr>
        <w:jc w:val="both"/>
        <w:rPr>
          <w:rFonts w:ascii="Times New Roman" w:hAnsi="Times New Roman" w:cs="Times New Roman"/>
          <w:lang/>
        </w:rPr>
      </w:pPr>
    </w:p>
    <w:sectPr w:rsidR="000C3A36" w:rsidRPr="000C3A36" w:rsidSect="002A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A36"/>
    <w:rsid w:val="000C3A36"/>
    <w:rsid w:val="002A41F6"/>
    <w:rsid w:val="003D16F3"/>
    <w:rsid w:val="005304E6"/>
    <w:rsid w:val="006C253F"/>
    <w:rsid w:val="00A00234"/>
    <w:rsid w:val="00DB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Danilovic</dc:creator>
  <cp:lastModifiedBy>Danilovic</cp:lastModifiedBy>
  <cp:revision>1</cp:revision>
  <dcterms:created xsi:type="dcterms:W3CDTF">2020-04-06T11:49:00Z</dcterms:created>
  <dcterms:modified xsi:type="dcterms:W3CDTF">2020-04-06T12:21:00Z</dcterms:modified>
</cp:coreProperties>
</file>